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3F45A1" w14:textId="2DC10F3D" w:rsidR="00E366AF" w:rsidRPr="009A0B1F" w:rsidRDefault="00E90B2D">
      <w:pPr>
        <w:rPr>
          <w:b/>
          <w:u w:val="single"/>
        </w:rPr>
      </w:pPr>
      <w:r w:rsidRPr="009A0B1F">
        <w:rPr>
          <w:b/>
          <w:u w:val="single"/>
        </w:rPr>
        <w:t>Statuses Quick Reference</w:t>
      </w:r>
    </w:p>
    <w:p w14:paraId="48482CAD" w14:textId="348F3F3B" w:rsidR="00E90B2D" w:rsidRDefault="00E90B2D">
      <w:r>
        <w:t xml:space="preserve">Damaging Statuses: Statuses that </w:t>
      </w:r>
      <w:proofErr w:type="gramStart"/>
      <w:r>
        <w:t>cause</w:t>
      </w:r>
      <w:proofErr w:type="gramEnd"/>
      <w:r>
        <w:t xml:space="preserve"> damage inflict that damage at the end of the round.</w:t>
      </w:r>
    </w:p>
    <w:p w14:paraId="43F67E80" w14:textId="09656528" w:rsidR="00E90B2D" w:rsidRPr="009A0B1F" w:rsidRDefault="00E90B2D">
      <w:pPr>
        <w:rPr>
          <w:u w:val="single"/>
        </w:rPr>
      </w:pPr>
      <w:r w:rsidRPr="009A0B1F">
        <w:rPr>
          <w:u w:val="single"/>
        </w:rPr>
        <w:t>Status List</w:t>
      </w:r>
    </w:p>
    <w:p w14:paraId="62725593" w14:textId="1034EB82" w:rsidR="00E90B2D" w:rsidRDefault="00E90B2D" w:rsidP="00E90B2D">
      <w:pPr>
        <w:spacing w:after="0"/>
      </w:pPr>
      <w:r>
        <w:t>Blinded (I-III): (I) -3D to visibility tests, (II) -6D to visibility tests, (III) Automatically fail visibility tests</w:t>
      </w:r>
    </w:p>
    <w:p w14:paraId="593B9738" w14:textId="4ABC081D" w:rsidR="00E90B2D" w:rsidRDefault="00E90B2D" w:rsidP="00E90B2D">
      <w:pPr>
        <w:spacing w:after="0"/>
      </w:pPr>
      <w:r>
        <w:t xml:space="preserve">Burning (X): X damage per round, </w:t>
      </w:r>
      <w:proofErr w:type="spellStart"/>
      <w:r>
        <w:t>Agi+Rea</w:t>
      </w:r>
      <w:proofErr w:type="spellEnd"/>
      <w:r>
        <w:t xml:space="preserve"> (2) major action to put out</w:t>
      </w:r>
    </w:p>
    <w:p w14:paraId="2A9016A1" w14:textId="007266A4" w:rsidR="00E90B2D" w:rsidRDefault="00E90B2D" w:rsidP="00E90B2D">
      <w:pPr>
        <w:spacing w:after="0"/>
      </w:pPr>
      <w:r>
        <w:t>Chilled: -4 Init, -1D to all pools (except damage resistance)</w:t>
      </w:r>
    </w:p>
    <w:p w14:paraId="3FD85CFF" w14:textId="0D10F468" w:rsidR="00E90B2D" w:rsidRDefault="00E90B2D" w:rsidP="00E90B2D">
      <w:pPr>
        <w:spacing w:after="0"/>
      </w:pPr>
      <w:r>
        <w:t>Confused (X): -XD to all actions</w:t>
      </w:r>
    </w:p>
    <w:p w14:paraId="5E7CF02D" w14:textId="775A8A16" w:rsidR="00E90B2D" w:rsidRDefault="00E90B2D" w:rsidP="00E90B2D">
      <w:pPr>
        <w:spacing w:after="0"/>
      </w:pPr>
      <w:r>
        <w:t>Corrosive (X): X damage per round</w:t>
      </w:r>
    </w:p>
    <w:p w14:paraId="6AF689F2" w14:textId="77777777" w:rsidR="00452D74" w:rsidRDefault="00E90B2D" w:rsidP="00E90B2D">
      <w:pPr>
        <w:spacing w:after="0"/>
      </w:pPr>
      <w:r>
        <w:t xml:space="preserve">Cover (I-IV): Each rank = 25% body covered, +1 DR and +1D defense pool </w:t>
      </w:r>
      <w:r w:rsidR="00452D74">
        <w:t>/ rank, you gain no Edge from</w:t>
      </w:r>
    </w:p>
    <w:p w14:paraId="677074DC" w14:textId="0F16F8C9" w:rsidR="00E90B2D" w:rsidRDefault="00452D74" w:rsidP="00452D74">
      <w:pPr>
        <w:spacing w:after="0"/>
        <w:ind w:firstLine="720"/>
      </w:pPr>
      <w:r>
        <w:t>attacking and attacking requires and extra minor action, (IV) -2D attack pool</w:t>
      </w:r>
    </w:p>
    <w:p w14:paraId="7F52F1D6" w14:textId="761A2E0A" w:rsidR="00452D74" w:rsidRDefault="00452D74" w:rsidP="00452D74">
      <w:pPr>
        <w:spacing w:after="0"/>
      </w:pPr>
      <w:r>
        <w:t>Dazed: -4 Init, cannot gain or spend Edge</w:t>
      </w:r>
    </w:p>
    <w:p w14:paraId="656528DF" w14:textId="230AF79C" w:rsidR="00452D74" w:rsidRDefault="00452D74" w:rsidP="00452D74">
      <w:pPr>
        <w:spacing w:after="0"/>
      </w:pPr>
      <w:r>
        <w:t>Deafened (I-III):</w:t>
      </w:r>
      <w:r w:rsidRPr="00452D74">
        <w:t xml:space="preserve"> </w:t>
      </w:r>
      <w:r>
        <w:t xml:space="preserve">(I) -3D to </w:t>
      </w:r>
      <w:r>
        <w:t>hearing</w:t>
      </w:r>
      <w:r>
        <w:t xml:space="preserve"> tests, (II) -6D to </w:t>
      </w:r>
      <w:r>
        <w:t>hearing</w:t>
      </w:r>
      <w:r>
        <w:t xml:space="preserve"> tests, (III) Automatically fail </w:t>
      </w:r>
      <w:r>
        <w:t>hearing</w:t>
      </w:r>
      <w:r>
        <w:t xml:space="preserve"> tests</w:t>
      </w:r>
    </w:p>
    <w:p w14:paraId="76C9E8B2" w14:textId="72623597" w:rsidR="00452D74" w:rsidRDefault="00452D74" w:rsidP="00452D74">
      <w:pPr>
        <w:spacing w:after="0"/>
      </w:pPr>
      <w:r>
        <w:t>Fatigued (I-III): -2D/rank to all pools (except damage resistance), Move – 5 m and Sprint – 10+hits m</w:t>
      </w:r>
    </w:p>
    <w:p w14:paraId="3CAEC8BC" w14:textId="23E41C0D" w:rsidR="00452D74" w:rsidRDefault="00452D74" w:rsidP="00452D74">
      <w:pPr>
        <w:spacing w:after="0"/>
      </w:pPr>
      <w:r>
        <w:t>Frightened: -4D to all pools related to the source of fear or interacting with it</w:t>
      </w:r>
    </w:p>
    <w:p w14:paraId="0114EC34" w14:textId="03B907E3" w:rsidR="00452D74" w:rsidRDefault="00452D74" w:rsidP="00452D74">
      <w:pPr>
        <w:spacing w:after="0"/>
      </w:pPr>
      <w:r>
        <w:t>Hazed:</w:t>
      </w:r>
      <w:r w:rsidR="009A7705">
        <w:t xml:space="preserve"> Unable to move between </w:t>
      </w:r>
      <w:r w:rsidR="004F7EC1">
        <w:t>the physical and astral realms (and vice versa)</w:t>
      </w:r>
    </w:p>
    <w:p w14:paraId="6C7040FD" w14:textId="27FE96A0" w:rsidR="004F7EC1" w:rsidRDefault="004F7EC1" w:rsidP="00452D74">
      <w:pPr>
        <w:spacing w:after="0"/>
      </w:pPr>
      <w:r>
        <w:t>Hobbled: All movement on foot halved (rounding up)</w:t>
      </w:r>
    </w:p>
    <w:p w14:paraId="6CE53258" w14:textId="7B67527F" w:rsidR="004F7EC1" w:rsidRDefault="004F7EC1" w:rsidP="00452D74">
      <w:pPr>
        <w:spacing w:after="0"/>
      </w:pPr>
      <w:r>
        <w:t>Immobilized: Cannot move, -3 AR and -3D to attack pools, no Rea in defense pools</w:t>
      </w:r>
    </w:p>
    <w:p w14:paraId="3A796DD8" w14:textId="7FA39FD8" w:rsidR="004F7EC1" w:rsidRDefault="004F7EC1" w:rsidP="00452D74">
      <w:pPr>
        <w:spacing w:after="0"/>
      </w:pPr>
      <w:r>
        <w:t>Invisible (X): X is the threshold for perception tests to see you, technology is unaffected</w:t>
      </w:r>
    </w:p>
    <w:p w14:paraId="4338142F" w14:textId="014B6CB8" w:rsidR="004F7EC1" w:rsidRDefault="004F7EC1" w:rsidP="00452D74">
      <w:pPr>
        <w:spacing w:after="0"/>
      </w:pPr>
      <w:r>
        <w:t>Invisible (Improved) (X): As Invisible (X), but it also effects technology</w:t>
      </w:r>
    </w:p>
    <w:p w14:paraId="2F27A2E5" w14:textId="3C6A454D" w:rsidR="004F7EC1" w:rsidRDefault="004F7EC1" w:rsidP="00452D74">
      <w:pPr>
        <w:spacing w:after="0"/>
      </w:pPr>
      <w:r>
        <w:t xml:space="preserve">Nauseated: </w:t>
      </w:r>
      <w:proofErr w:type="spellStart"/>
      <w:r>
        <w:t>Bod+</w:t>
      </w:r>
      <w:proofErr w:type="gramStart"/>
      <w:r>
        <w:t>Wil</w:t>
      </w:r>
      <w:proofErr w:type="spellEnd"/>
      <w:r>
        <w:t>(</w:t>
      </w:r>
      <w:proofErr w:type="gramEnd"/>
      <w:r>
        <w:t>2) at the start of the round – loose 1 minor action if passed, cannot act if failed</w:t>
      </w:r>
    </w:p>
    <w:p w14:paraId="53F17CC1" w14:textId="2340A9FB" w:rsidR="004F7EC1" w:rsidRDefault="004F7EC1" w:rsidP="00452D74">
      <w:pPr>
        <w:spacing w:after="0"/>
      </w:pPr>
      <w:r>
        <w:t>Panicked: Cannot act, except to avoid the cause of panicked</w:t>
      </w:r>
    </w:p>
    <w:p w14:paraId="02C5D38F" w14:textId="60B87FD2" w:rsidR="004F7EC1" w:rsidRDefault="004F7EC1" w:rsidP="00452D74">
      <w:pPr>
        <w:spacing w:after="0"/>
      </w:pPr>
      <w:r>
        <w:t>Petrified: No actions, +10 armor, cancels any ongoing damaging status</w:t>
      </w:r>
    </w:p>
    <w:p w14:paraId="210C8936" w14:textId="09FCA9E8" w:rsidR="004F7EC1" w:rsidRDefault="004F7EC1" w:rsidP="00452D74">
      <w:pPr>
        <w:spacing w:after="0"/>
      </w:pPr>
      <w:r>
        <w:t>Poisoned (X): X damage per round, +1 damage per round after the first</w:t>
      </w:r>
    </w:p>
    <w:p w14:paraId="2AA16EB4" w14:textId="73A8870F" w:rsidR="004F7EC1" w:rsidRDefault="004F7EC1" w:rsidP="00452D74">
      <w:pPr>
        <w:spacing w:after="0"/>
      </w:pPr>
      <w:r>
        <w:t>Prone: Move – 2 m (cannot Sprint), +2D defense against ranged at Med. or beyond, +2 AR firearms,</w:t>
      </w:r>
    </w:p>
    <w:p w14:paraId="23524688" w14:textId="0B7EFDAC" w:rsidR="004F7EC1" w:rsidRDefault="004F7EC1" w:rsidP="00452D74">
      <w:pPr>
        <w:spacing w:after="0"/>
      </w:pPr>
      <w:r>
        <w:tab/>
        <w:t>-2D defense against Close/Near attacks, -4D attack with melee/bows</w:t>
      </w:r>
    </w:p>
    <w:p w14:paraId="17BC4A0B" w14:textId="3782F2F3" w:rsidR="004F7EC1" w:rsidRDefault="004F7EC1" w:rsidP="004F7EC1">
      <w:pPr>
        <w:spacing w:after="0"/>
      </w:pPr>
      <w:r>
        <w:t xml:space="preserve">Silent (X): </w:t>
      </w:r>
      <w:r>
        <w:t xml:space="preserve">X is the threshold for perception tests to </w:t>
      </w:r>
      <w:r>
        <w:t>hear</w:t>
      </w:r>
      <w:r>
        <w:t xml:space="preserve"> you, technology is unaffected</w:t>
      </w:r>
    </w:p>
    <w:p w14:paraId="2D713A46" w14:textId="53CE679A" w:rsidR="004F7EC1" w:rsidRDefault="004F7EC1" w:rsidP="004F7EC1">
      <w:pPr>
        <w:spacing w:after="0"/>
      </w:pPr>
      <w:r>
        <w:t>Silent</w:t>
      </w:r>
      <w:r>
        <w:t xml:space="preserve"> (Improved) </w:t>
      </w:r>
      <w:r>
        <w:t>(</w:t>
      </w:r>
      <w:r>
        <w:t>X</w:t>
      </w:r>
      <w:r>
        <w:t>)</w:t>
      </w:r>
      <w:r>
        <w:t xml:space="preserve">: As </w:t>
      </w:r>
      <w:r>
        <w:t>Silent</w:t>
      </w:r>
      <w:r>
        <w:t xml:space="preserve"> (X), but it also effects technology</w:t>
      </w:r>
    </w:p>
    <w:p w14:paraId="30696573" w14:textId="0EF9F50D" w:rsidR="004F7EC1" w:rsidRDefault="004F7EC1" w:rsidP="004F7EC1">
      <w:pPr>
        <w:spacing w:after="0"/>
      </w:pPr>
      <w:r>
        <w:t>Stilled: Cannot move, -10 DR (minimum 0), no actions beyond Perception/telepathy</w:t>
      </w:r>
      <w:r w:rsidR="009A0B1F">
        <w:t>, no defense tests</w:t>
      </w:r>
    </w:p>
    <w:p w14:paraId="263A9CDC" w14:textId="6AC12672" w:rsidR="009A0B1F" w:rsidRDefault="009A0B1F" w:rsidP="004F7EC1">
      <w:pPr>
        <w:spacing w:after="0"/>
      </w:pPr>
      <w:r>
        <w:tab/>
        <w:t>Resist damage as normal, cancels all ongoing effects</w:t>
      </w:r>
    </w:p>
    <w:p w14:paraId="0EECD755" w14:textId="564B50F0" w:rsidR="009A0B1F" w:rsidRDefault="009A0B1F" w:rsidP="004F7EC1">
      <w:pPr>
        <w:spacing w:after="0"/>
      </w:pPr>
      <w:r>
        <w:t>Wet: -6D damage resistance to cold or electric attacks</w:t>
      </w:r>
    </w:p>
    <w:p w14:paraId="21D671CC" w14:textId="713CD4F8" w:rsidR="004F7EC1" w:rsidRDefault="009A0B1F" w:rsidP="00452D74">
      <w:pPr>
        <w:spacing w:after="0"/>
      </w:pPr>
      <w:r>
        <w:t>Zapped: -2 Init, cannot Sprint, -1D to all actions</w:t>
      </w:r>
    </w:p>
    <w:p w14:paraId="6BD6A19B" w14:textId="77777777" w:rsidR="00E90B2D" w:rsidRDefault="00E90B2D" w:rsidP="00E90B2D">
      <w:pPr>
        <w:spacing w:after="0"/>
      </w:pPr>
    </w:p>
    <w:p w14:paraId="285173B8" w14:textId="7221EE04" w:rsidR="00E90B2D" w:rsidRPr="009A0B1F" w:rsidRDefault="009A0B1F" w:rsidP="00E90B2D">
      <w:pPr>
        <w:spacing w:after="0"/>
        <w:rPr>
          <w:u w:val="single"/>
        </w:rPr>
      </w:pPr>
      <w:r>
        <w:rPr>
          <w:u w:val="single"/>
        </w:rPr>
        <w:t xml:space="preserve">Damaging </w:t>
      </w:r>
      <w:r w:rsidR="00E90B2D" w:rsidRPr="009A0B1F">
        <w:rPr>
          <w:u w:val="single"/>
        </w:rPr>
        <w:t>Status Negation</w:t>
      </w:r>
      <w:bookmarkStart w:id="0" w:name="_GoBack"/>
      <w:bookmarkEnd w:id="0"/>
    </w:p>
    <w:p w14:paraId="5182C93E" w14:textId="44B89A4B" w:rsidR="00E90B2D" w:rsidRDefault="00E90B2D" w:rsidP="00E90B2D">
      <w:pPr>
        <w:spacing w:after="0"/>
      </w:pPr>
      <w:r>
        <w:t>Burning: Wet, Chilled</w:t>
      </w:r>
      <w:r w:rsidR="004F7EC1">
        <w:t>, Petrified</w:t>
      </w:r>
      <w:r w:rsidR="009A0B1F">
        <w:t>, Stilled</w:t>
      </w:r>
    </w:p>
    <w:p w14:paraId="16EA2427" w14:textId="2924210F" w:rsidR="00E90B2D" w:rsidRDefault="00E90B2D" w:rsidP="00E90B2D">
      <w:pPr>
        <w:spacing w:after="0"/>
      </w:pPr>
      <w:r>
        <w:t>Chilled: Burning</w:t>
      </w:r>
      <w:r w:rsidR="004F7EC1">
        <w:t>, Petrified</w:t>
      </w:r>
      <w:r w:rsidR="009A0B1F">
        <w:t>, Stilled</w:t>
      </w:r>
    </w:p>
    <w:p w14:paraId="7E66E7D8" w14:textId="5A0D6AC0" w:rsidR="00E90B2D" w:rsidRDefault="00E90B2D" w:rsidP="00E90B2D">
      <w:pPr>
        <w:spacing w:after="0"/>
      </w:pPr>
      <w:r>
        <w:t>Corrosive</w:t>
      </w:r>
      <w:r w:rsidR="004F7EC1">
        <w:t>: w</w:t>
      </w:r>
      <w:r>
        <w:t>ater</w:t>
      </w:r>
      <w:r w:rsidR="004F7EC1">
        <w:t>/</w:t>
      </w:r>
      <w:r>
        <w:t>base</w:t>
      </w:r>
      <w:r w:rsidR="004F7EC1">
        <w:t>, Petrified</w:t>
      </w:r>
      <w:r w:rsidR="009A0B1F">
        <w:t>, Stilled</w:t>
      </w:r>
    </w:p>
    <w:p w14:paraId="38D20D93" w14:textId="226CE78C" w:rsidR="004F7EC1" w:rsidRDefault="004F7EC1" w:rsidP="00E90B2D">
      <w:pPr>
        <w:spacing w:after="0"/>
      </w:pPr>
      <w:r>
        <w:t>Poisoned: antidote, Petrified</w:t>
      </w:r>
      <w:r w:rsidR="009A0B1F">
        <w:t>, Stilled</w:t>
      </w:r>
    </w:p>
    <w:p w14:paraId="46FBAFF7" w14:textId="5DAC2E17" w:rsidR="009A0B1F" w:rsidRDefault="009A0B1F" w:rsidP="00E90B2D">
      <w:pPr>
        <w:spacing w:after="0"/>
      </w:pPr>
      <w:r>
        <w:t>Wet: Burning, Petrified, Stilled</w:t>
      </w:r>
    </w:p>
    <w:p w14:paraId="5947CB0C" w14:textId="77777777" w:rsidR="004F7EC1" w:rsidRDefault="004F7EC1" w:rsidP="00E90B2D">
      <w:pPr>
        <w:spacing w:after="0"/>
      </w:pPr>
    </w:p>
    <w:p w14:paraId="66A15B11" w14:textId="012ACEEB" w:rsidR="004F7EC1" w:rsidRDefault="004F7EC1" w:rsidP="00E90B2D">
      <w:pPr>
        <w:spacing w:after="0"/>
      </w:pPr>
    </w:p>
    <w:sectPr w:rsidR="004F7E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48F"/>
    <w:rsid w:val="00452D74"/>
    <w:rsid w:val="004F7EC1"/>
    <w:rsid w:val="005E148F"/>
    <w:rsid w:val="009A0B1F"/>
    <w:rsid w:val="009A7705"/>
    <w:rsid w:val="00E366AF"/>
    <w:rsid w:val="00E90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4C0F2"/>
  <w15:chartTrackingRefBased/>
  <w15:docId w15:val="{6071A934-1613-4489-8237-D99FD2C7A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Bradley</dc:creator>
  <cp:keywords/>
  <dc:description/>
  <cp:lastModifiedBy>Michael Bradley</cp:lastModifiedBy>
  <cp:revision>3</cp:revision>
  <dcterms:created xsi:type="dcterms:W3CDTF">2019-08-15T13:28:00Z</dcterms:created>
  <dcterms:modified xsi:type="dcterms:W3CDTF">2019-08-15T14:10:00Z</dcterms:modified>
</cp:coreProperties>
</file>